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B1BF3" w14:textId="77777777" w:rsidR="00F013A2" w:rsidRDefault="00F013A2">
      <w:pPr>
        <w:rPr>
          <w:rFonts w:hint="eastAsia"/>
        </w:rPr>
      </w:pPr>
      <w:r>
        <w:rPr>
          <w:rFonts w:hint="eastAsia"/>
        </w:rPr>
        <w:t>缘的 拼音“缘”的拼音是 yuán，它在汉语中是一个非常有深意的词汇。从字面上看，“缘”由“纟”（丝线之意）和“彖”（象形，代表切割或分割）两部分组成，形象地表达了事物之间微妙而复杂的联系。在日常生活中，“缘”多用来形容人与人之间的相遇、相知乃至相爱的关系，这种关系往往被赋予了一种神秘的命运色彩。</w:t>
      </w:r>
    </w:p>
    <w:p w14:paraId="0344A02B" w14:textId="77777777" w:rsidR="00F013A2" w:rsidRDefault="00F013A2">
      <w:pPr>
        <w:rPr>
          <w:rFonts w:hint="eastAsia"/>
        </w:rPr>
      </w:pPr>
      <w:r>
        <w:rPr>
          <w:rFonts w:hint="eastAsia"/>
        </w:rPr>
        <w:t>缘分的概念在中国文化里，人们相信每个人都有自己的命运轨迹，而“缘分”则是决定个体间能否建立深刻联系的一种力量。这种力量超越了时间和空间的限制，能够将两个看似毫无关联的人紧密相连。当两个人说他们有“缘分”时，通常意味着他们认为彼此之间的相遇并非偶然，而是某种注定的结果。因此，在恋爱关系中，“缘分”经常被提到，用以解释两人为何能够走到一起；同样地，在友情或合作伙伴关系中也能见到这个概念的身影。</w:t>
      </w:r>
    </w:p>
    <w:p w14:paraId="2F64037C" w14:textId="77777777" w:rsidR="00F013A2" w:rsidRDefault="00F013A2">
      <w:pPr>
        <w:rPr>
          <w:rFonts w:hint="eastAsia"/>
        </w:rPr>
      </w:pPr>
      <w:r>
        <w:rPr>
          <w:rFonts w:hint="eastAsia"/>
        </w:rPr>
        <w:t>缘的文化内涵除了人际关系之外，“缘”还广泛应用于描述自然界及社会现象中的各种联系。例如，在佛教哲学中，“因缘果报”是重要的教义之一，强调所有事情的发生都有其内在原因及其产生的后果。“结缘”也成为一种美好的愿望表达方式——通过赠送小礼物或其他形式来增进彼此之间的好感度，从而希望在未来能有更好的交集。可以说，“缘”不仅反映了中国人对于宇宙万物相互作用规律的认识，也体现了中华民族重视和谐相处的价值观。</w:t>
      </w:r>
    </w:p>
    <w:p w14:paraId="6954BF81" w14:textId="77777777" w:rsidR="00F013A2" w:rsidRDefault="00F013A2">
      <w:pPr>
        <w:rPr>
          <w:rFonts w:hint="eastAsia"/>
        </w:rPr>
      </w:pPr>
      <w:r>
        <w:rPr>
          <w:rFonts w:hint="eastAsia"/>
        </w:rPr>
        <w:t>如何理解现代语境下的“缘”随着时代的发展和社会变迁，“缘”的含义也在不断丰富和发展。今天，当我们谈论“缘分”时，不再仅仅局限于传统意义上的命中注定或者超自然力量的作用，更多时候是指两个人因为共同的兴趣爱好、相似的生活经历等因素而自然产生共鸣的过程。“互联网+”背景下新兴起来的各种社交平台也为人们提供了更加便捷的方式来寻找属于自己的那份“缘”。无论是在虚拟世界还是现实生活中，只要心存善意、勇于探索，总能找到那个与自己心灵相通的人。</w:t>
      </w:r>
    </w:p>
    <w:p w14:paraId="635794DE" w14:textId="77777777" w:rsidR="00F013A2" w:rsidRDefault="00F013A2">
      <w:pPr>
        <w:rPr>
          <w:rFonts w:hint="eastAsia"/>
        </w:rPr>
      </w:pPr>
      <w:r>
        <w:rPr>
          <w:rFonts w:hint="eastAsia"/>
        </w:rPr>
        <w:t>最后的总结“缘”作为一个充满诗意且富含哲理性的词语，在中国乃至整个东亚文化圈内都有着极其重要的地位。它不仅是对人与人之间特殊关系的美好诠释，同时也承载着人们对美好生活的向往与追求。在这个快速变化的时代里，“缘”提醒我们要珍惜每一份遇见，并用心去维护那些难得的情谊。无论是亲情、友情还是爱情，都值得我们用真诚的态度去对待，让生活因为有了这些宝贵的“缘”而变得更加丰富多彩。</w:t>
      </w:r>
    </w:p>
    <w:p w14:paraId="681C3E6A" w14:textId="77777777" w:rsidR="00F013A2" w:rsidRDefault="00F013A2">
      <w:pPr>
        <w:rPr>
          <w:rFonts w:hint="eastAsia"/>
        </w:rPr>
      </w:pPr>
    </w:p>
    <w:p w14:paraId="16F14DA1" w14:textId="77777777" w:rsidR="00F013A2" w:rsidRDefault="00F013A2">
      <w:pPr>
        <w:rPr>
          <w:rFonts w:hint="eastAsia"/>
        </w:rPr>
      </w:pPr>
      <w:r>
        <w:rPr>
          <w:rFonts w:hint="eastAsia"/>
        </w:rPr>
        <w:t>本文是由每日文章网(2345lzwz.cn)为大家创作</w:t>
      </w:r>
    </w:p>
    <w:p w14:paraId="2F5026E2" w14:textId="1E9360B2" w:rsidR="00520D73" w:rsidRDefault="00520D73"/>
    <w:sectPr w:rsidR="00520D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D73"/>
    <w:rsid w:val="00520D73"/>
    <w:rsid w:val="00B55424"/>
    <w:rsid w:val="00F01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1334C-A46F-45DA-A838-EEC6EDA3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0D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0D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0D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0D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0D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0D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0D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0D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0D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0D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0D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0D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0D73"/>
    <w:rPr>
      <w:rFonts w:cstheme="majorBidi"/>
      <w:color w:val="2F5496" w:themeColor="accent1" w:themeShade="BF"/>
      <w:sz w:val="28"/>
      <w:szCs w:val="28"/>
    </w:rPr>
  </w:style>
  <w:style w:type="character" w:customStyle="1" w:styleId="50">
    <w:name w:val="标题 5 字符"/>
    <w:basedOn w:val="a0"/>
    <w:link w:val="5"/>
    <w:uiPriority w:val="9"/>
    <w:semiHidden/>
    <w:rsid w:val="00520D73"/>
    <w:rPr>
      <w:rFonts w:cstheme="majorBidi"/>
      <w:color w:val="2F5496" w:themeColor="accent1" w:themeShade="BF"/>
      <w:sz w:val="24"/>
    </w:rPr>
  </w:style>
  <w:style w:type="character" w:customStyle="1" w:styleId="60">
    <w:name w:val="标题 6 字符"/>
    <w:basedOn w:val="a0"/>
    <w:link w:val="6"/>
    <w:uiPriority w:val="9"/>
    <w:semiHidden/>
    <w:rsid w:val="00520D73"/>
    <w:rPr>
      <w:rFonts w:cstheme="majorBidi"/>
      <w:b/>
      <w:bCs/>
      <w:color w:val="2F5496" w:themeColor="accent1" w:themeShade="BF"/>
    </w:rPr>
  </w:style>
  <w:style w:type="character" w:customStyle="1" w:styleId="70">
    <w:name w:val="标题 7 字符"/>
    <w:basedOn w:val="a0"/>
    <w:link w:val="7"/>
    <w:uiPriority w:val="9"/>
    <w:semiHidden/>
    <w:rsid w:val="00520D73"/>
    <w:rPr>
      <w:rFonts w:cstheme="majorBidi"/>
      <w:b/>
      <w:bCs/>
      <w:color w:val="595959" w:themeColor="text1" w:themeTint="A6"/>
    </w:rPr>
  </w:style>
  <w:style w:type="character" w:customStyle="1" w:styleId="80">
    <w:name w:val="标题 8 字符"/>
    <w:basedOn w:val="a0"/>
    <w:link w:val="8"/>
    <w:uiPriority w:val="9"/>
    <w:semiHidden/>
    <w:rsid w:val="00520D73"/>
    <w:rPr>
      <w:rFonts w:cstheme="majorBidi"/>
      <w:color w:val="595959" w:themeColor="text1" w:themeTint="A6"/>
    </w:rPr>
  </w:style>
  <w:style w:type="character" w:customStyle="1" w:styleId="90">
    <w:name w:val="标题 9 字符"/>
    <w:basedOn w:val="a0"/>
    <w:link w:val="9"/>
    <w:uiPriority w:val="9"/>
    <w:semiHidden/>
    <w:rsid w:val="00520D73"/>
    <w:rPr>
      <w:rFonts w:eastAsiaTheme="majorEastAsia" w:cstheme="majorBidi"/>
      <w:color w:val="595959" w:themeColor="text1" w:themeTint="A6"/>
    </w:rPr>
  </w:style>
  <w:style w:type="paragraph" w:styleId="a3">
    <w:name w:val="Title"/>
    <w:basedOn w:val="a"/>
    <w:next w:val="a"/>
    <w:link w:val="a4"/>
    <w:uiPriority w:val="10"/>
    <w:qFormat/>
    <w:rsid w:val="00520D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0D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0D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0D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0D73"/>
    <w:pPr>
      <w:spacing w:before="160"/>
      <w:jc w:val="center"/>
    </w:pPr>
    <w:rPr>
      <w:i/>
      <w:iCs/>
      <w:color w:val="404040" w:themeColor="text1" w:themeTint="BF"/>
    </w:rPr>
  </w:style>
  <w:style w:type="character" w:customStyle="1" w:styleId="a8">
    <w:name w:val="引用 字符"/>
    <w:basedOn w:val="a0"/>
    <w:link w:val="a7"/>
    <w:uiPriority w:val="29"/>
    <w:rsid w:val="00520D73"/>
    <w:rPr>
      <w:i/>
      <w:iCs/>
      <w:color w:val="404040" w:themeColor="text1" w:themeTint="BF"/>
    </w:rPr>
  </w:style>
  <w:style w:type="paragraph" w:styleId="a9">
    <w:name w:val="List Paragraph"/>
    <w:basedOn w:val="a"/>
    <w:uiPriority w:val="34"/>
    <w:qFormat/>
    <w:rsid w:val="00520D73"/>
    <w:pPr>
      <w:ind w:left="720"/>
      <w:contextualSpacing/>
    </w:pPr>
  </w:style>
  <w:style w:type="character" w:styleId="aa">
    <w:name w:val="Intense Emphasis"/>
    <w:basedOn w:val="a0"/>
    <w:uiPriority w:val="21"/>
    <w:qFormat/>
    <w:rsid w:val="00520D73"/>
    <w:rPr>
      <w:i/>
      <w:iCs/>
      <w:color w:val="2F5496" w:themeColor="accent1" w:themeShade="BF"/>
    </w:rPr>
  </w:style>
  <w:style w:type="paragraph" w:styleId="ab">
    <w:name w:val="Intense Quote"/>
    <w:basedOn w:val="a"/>
    <w:next w:val="a"/>
    <w:link w:val="ac"/>
    <w:uiPriority w:val="30"/>
    <w:qFormat/>
    <w:rsid w:val="00520D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0D73"/>
    <w:rPr>
      <w:i/>
      <w:iCs/>
      <w:color w:val="2F5496" w:themeColor="accent1" w:themeShade="BF"/>
    </w:rPr>
  </w:style>
  <w:style w:type="character" w:styleId="ad">
    <w:name w:val="Intense Reference"/>
    <w:basedOn w:val="a0"/>
    <w:uiPriority w:val="32"/>
    <w:qFormat/>
    <w:rsid w:val="00520D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